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95" w:rsidRPr="0080786B" w:rsidRDefault="00803495">
      <w:pPr>
        <w:rPr>
          <w:b/>
          <w:u w:val="single"/>
        </w:rPr>
      </w:pPr>
      <w:r w:rsidRPr="0080786B">
        <w:rPr>
          <w:b/>
          <w:u w:val="single"/>
        </w:rPr>
        <w:t>Application for Undergraduate Research position in the Belden Lab</w:t>
      </w:r>
    </w:p>
    <w:p w:rsidR="00803495" w:rsidRDefault="00B5158E">
      <w:r>
        <w:t>Please fill out this application in its entirety</w:t>
      </w:r>
      <w:r w:rsidR="0080786B">
        <w:t>, name the word file “YOUR LAST NAME-Undergraduate Research application” and email to belden@vt.edu</w:t>
      </w:r>
      <w:r>
        <w:t>.</w:t>
      </w:r>
      <w:r w:rsidR="0080786B">
        <w:t xml:space="preserve">  Please use the file name in the subject line of the email as well.</w:t>
      </w:r>
      <w:r>
        <w:t xml:space="preserve"> The entire application when completed should not exceed 3 pages.  </w:t>
      </w:r>
      <w:r w:rsidR="00803495">
        <w:t xml:space="preserve">Review of applications will occur in mid-summer for </w:t>
      </w:r>
      <w:r w:rsidR="0080786B">
        <w:t>August positions</w:t>
      </w:r>
      <w:r w:rsidR="00803495">
        <w:t>.</w:t>
      </w:r>
    </w:p>
    <w:p w:rsidR="00A272BD" w:rsidRDefault="00A272BD"/>
    <w:p w:rsidR="00803495" w:rsidRDefault="00A272BD">
      <w:r>
        <w:t>Students are required to volunteer their first semester in the laboratory.  An evaluation will be completed at the end of that semester.  If there is mutual interest in continuing, students can register for research credits in subsequent semesters.</w:t>
      </w:r>
    </w:p>
    <w:p w:rsidR="00A272BD" w:rsidRDefault="00A272BD">
      <w:pPr>
        <w:rPr>
          <w:b/>
        </w:rPr>
      </w:pPr>
    </w:p>
    <w:p w:rsidR="00803495" w:rsidRDefault="00803495">
      <w:r w:rsidRPr="00803495">
        <w:rPr>
          <w:b/>
        </w:rPr>
        <w:t>NAME</w:t>
      </w:r>
      <w:r>
        <w:t>:</w:t>
      </w:r>
    </w:p>
    <w:p w:rsidR="00803495" w:rsidRDefault="00803495"/>
    <w:p w:rsidR="00803495" w:rsidRDefault="00803495">
      <w:r w:rsidRPr="00803495">
        <w:rPr>
          <w:b/>
        </w:rPr>
        <w:t>Major</w:t>
      </w:r>
      <w:r>
        <w:t>:</w:t>
      </w:r>
    </w:p>
    <w:p w:rsidR="00803495" w:rsidRDefault="00803495"/>
    <w:p w:rsidR="00803495" w:rsidRDefault="00803495">
      <w:r w:rsidRPr="00803495">
        <w:rPr>
          <w:b/>
        </w:rPr>
        <w:t>Expected graduation date</w:t>
      </w:r>
      <w:r>
        <w:t>:</w:t>
      </w:r>
    </w:p>
    <w:p w:rsidR="00803495" w:rsidRDefault="00803495"/>
    <w:p w:rsidR="00803495" w:rsidRPr="00803495" w:rsidRDefault="00803495">
      <w:pPr>
        <w:rPr>
          <w:b/>
        </w:rPr>
      </w:pPr>
      <w:r w:rsidRPr="00803495">
        <w:rPr>
          <w:b/>
        </w:rPr>
        <w:t>Email address:</w:t>
      </w:r>
    </w:p>
    <w:p w:rsidR="00803495" w:rsidRDefault="00803495">
      <w:r>
        <w:t>_______________________________________________________________________________________</w:t>
      </w:r>
    </w:p>
    <w:p w:rsidR="00803495" w:rsidRDefault="00803495"/>
    <w:p w:rsidR="00803495" w:rsidRPr="00803495" w:rsidRDefault="00A272BD">
      <w:pPr>
        <w:rPr>
          <w:b/>
        </w:rPr>
      </w:pPr>
      <w:r>
        <w:rPr>
          <w:b/>
        </w:rPr>
        <w:t xml:space="preserve">1. </w:t>
      </w:r>
      <w:r w:rsidR="00803495" w:rsidRPr="00803495">
        <w:rPr>
          <w:b/>
        </w:rPr>
        <w:t>Why do you want to participate in undergraduate research?  How would this experience contribute to your personal, academic and/or professional goals?</w:t>
      </w:r>
    </w:p>
    <w:p w:rsidR="00803495" w:rsidRDefault="00803495"/>
    <w:p w:rsidR="00803495" w:rsidRDefault="00803495"/>
    <w:p w:rsidR="00803495" w:rsidRDefault="00803495"/>
    <w:p w:rsidR="00803495" w:rsidRDefault="00803495"/>
    <w:p w:rsidR="00803495" w:rsidRDefault="00803495"/>
    <w:p w:rsidR="00803495" w:rsidRDefault="00803495"/>
    <w:p w:rsidR="00803495" w:rsidRDefault="00803495"/>
    <w:p w:rsidR="00803495" w:rsidRDefault="00803495"/>
    <w:p w:rsidR="00803495" w:rsidRDefault="00803495"/>
    <w:p w:rsidR="00803495" w:rsidRDefault="00803495"/>
    <w:p w:rsidR="00803495" w:rsidRDefault="00803495"/>
    <w:p w:rsidR="00803495" w:rsidRDefault="00803495"/>
    <w:p w:rsidR="00803495" w:rsidRPr="00803495" w:rsidRDefault="00A272BD">
      <w:pPr>
        <w:rPr>
          <w:b/>
        </w:rPr>
      </w:pPr>
      <w:r>
        <w:rPr>
          <w:b/>
        </w:rPr>
        <w:t xml:space="preserve">2. </w:t>
      </w:r>
      <w:r w:rsidR="00803495" w:rsidRPr="00803495">
        <w:rPr>
          <w:b/>
        </w:rPr>
        <w:t>What do you hope to accomplish during your time in the Belden lab?</w:t>
      </w:r>
    </w:p>
    <w:p w:rsidR="00803495" w:rsidRDefault="00803495"/>
    <w:p w:rsidR="00A272BD" w:rsidRDefault="00A272BD"/>
    <w:p w:rsidR="00A272BD" w:rsidRDefault="00A272BD"/>
    <w:p w:rsidR="00A272BD" w:rsidRDefault="00A272BD"/>
    <w:p w:rsidR="00803495" w:rsidRDefault="00803495"/>
    <w:p w:rsidR="00803495" w:rsidRDefault="00803495"/>
    <w:p w:rsidR="00803495" w:rsidRPr="00A272BD" w:rsidRDefault="00A272BD">
      <w:pPr>
        <w:rPr>
          <w:b/>
        </w:rPr>
      </w:pPr>
      <w:r w:rsidRPr="00A272BD">
        <w:rPr>
          <w:b/>
        </w:rPr>
        <w:t xml:space="preserve">3. </w:t>
      </w:r>
      <w:r w:rsidR="00803495" w:rsidRPr="00A272BD">
        <w:rPr>
          <w:b/>
        </w:rPr>
        <w:t>What skills and abilities would you bring to the lab?</w:t>
      </w:r>
    </w:p>
    <w:p w:rsidR="00803495" w:rsidRDefault="00803495"/>
    <w:p w:rsidR="00803495" w:rsidRDefault="00803495"/>
    <w:p w:rsidR="00B5158E" w:rsidRDefault="00B5158E"/>
    <w:p w:rsidR="00181C91" w:rsidRDefault="00181C91"/>
    <w:p w:rsidR="00A272BD" w:rsidRPr="00A272BD" w:rsidRDefault="00A272BD">
      <w:pPr>
        <w:rPr>
          <w:b/>
        </w:rPr>
      </w:pPr>
      <w:r w:rsidRPr="00A272BD">
        <w:rPr>
          <w:b/>
        </w:rPr>
        <w:t>4. Why does the research we do in the Belden Lab interest you?  What specific project interests you most?</w:t>
      </w:r>
    </w:p>
    <w:p w:rsidR="00A272BD" w:rsidRDefault="00A272BD"/>
    <w:p w:rsidR="00A272BD" w:rsidRDefault="00A272BD"/>
    <w:p w:rsidR="00A272BD" w:rsidRDefault="00A272BD"/>
    <w:p w:rsidR="00A272BD" w:rsidRPr="00A272BD" w:rsidRDefault="00A272BD">
      <w:pPr>
        <w:rPr>
          <w:b/>
        </w:rPr>
      </w:pPr>
      <w:r w:rsidRPr="00A272BD">
        <w:rPr>
          <w:b/>
        </w:rPr>
        <w:t xml:space="preserve">5. </w:t>
      </w:r>
      <w:r w:rsidR="00803495" w:rsidRPr="00A272BD">
        <w:rPr>
          <w:b/>
        </w:rPr>
        <w:t>Please list all BIOL or biology-related courses y</w:t>
      </w:r>
      <w:r w:rsidRPr="00A272BD">
        <w:rPr>
          <w:b/>
        </w:rPr>
        <w:t>ou have taken and letter grades.</w:t>
      </w:r>
    </w:p>
    <w:p w:rsidR="0080786B" w:rsidRDefault="0080786B"/>
    <w:p w:rsidR="0080786B" w:rsidRDefault="0080786B"/>
    <w:p w:rsidR="0080786B" w:rsidRDefault="0080786B"/>
    <w:p w:rsidR="0080786B" w:rsidRDefault="0080786B"/>
    <w:p w:rsidR="00A272BD" w:rsidRDefault="00A272BD"/>
    <w:p w:rsidR="00A272BD" w:rsidRDefault="00A272BD"/>
    <w:p w:rsidR="00A272BD" w:rsidRDefault="00A272BD">
      <w:pPr>
        <w:rPr>
          <w:b/>
        </w:rPr>
      </w:pPr>
      <w:r w:rsidRPr="00A272BD">
        <w:rPr>
          <w:b/>
        </w:rPr>
        <w:t xml:space="preserve">6. How many hours can you commit to working in the laboratory each week?  Please </w:t>
      </w:r>
      <w:r>
        <w:rPr>
          <w:b/>
        </w:rPr>
        <w:t xml:space="preserve">also </w:t>
      </w:r>
      <w:r w:rsidRPr="00A272BD">
        <w:rPr>
          <w:b/>
        </w:rPr>
        <w:t xml:space="preserve">keep in mind that there is also a mandatory laboratory meeting each week.  </w:t>
      </w:r>
    </w:p>
    <w:p w:rsidR="00A272BD" w:rsidRDefault="00A272BD">
      <w:pPr>
        <w:rPr>
          <w:b/>
        </w:rPr>
      </w:pPr>
    </w:p>
    <w:p w:rsidR="0080786B" w:rsidRDefault="0080786B">
      <w:pPr>
        <w:rPr>
          <w:b/>
        </w:rPr>
      </w:pPr>
    </w:p>
    <w:p w:rsidR="0080786B" w:rsidRDefault="0080786B">
      <w:pPr>
        <w:rPr>
          <w:b/>
        </w:rPr>
      </w:pPr>
    </w:p>
    <w:p w:rsidR="0080786B" w:rsidRDefault="0080786B">
      <w:pPr>
        <w:rPr>
          <w:b/>
        </w:rPr>
      </w:pPr>
    </w:p>
    <w:p w:rsidR="00A272BD" w:rsidRDefault="00A272BD">
      <w:pPr>
        <w:rPr>
          <w:b/>
        </w:rPr>
      </w:pPr>
    </w:p>
    <w:p w:rsidR="00B5158E" w:rsidRDefault="00A272BD">
      <w:pPr>
        <w:rPr>
          <w:b/>
        </w:rPr>
      </w:pPr>
      <w:r>
        <w:rPr>
          <w:b/>
        </w:rPr>
        <w:t>7. Please provide information for two references that know you well and ca</w:t>
      </w:r>
      <w:r w:rsidR="0080786B">
        <w:rPr>
          <w:b/>
        </w:rPr>
        <w:t xml:space="preserve">n speak to </w:t>
      </w:r>
      <w:r w:rsidR="00B5158E">
        <w:rPr>
          <w:b/>
        </w:rPr>
        <w:t xml:space="preserve">your reliability, work ethic and sense of responsibility.  Please contact these people and let them know </w:t>
      </w:r>
      <w:r w:rsidR="0080786B">
        <w:rPr>
          <w:b/>
        </w:rPr>
        <w:t>I may contact them</w:t>
      </w:r>
      <w:r w:rsidR="00B5158E">
        <w:rPr>
          <w:b/>
        </w:rPr>
        <w:t>.</w:t>
      </w:r>
    </w:p>
    <w:p w:rsidR="00B5158E" w:rsidRDefault="00B5158E">
      <w:pPr>
        <w:rPr>
          <w:b/>
        </w:rPr>
      </w:pPr>
    </w:p>
    <w:tbl>
      <w:tblPr>
        <w:tblStyle w:val="TableGrid"/>
        <w:tblW w:w="0" w:type="auto"/>
        <w:tblLook w:val="00BF"/>
      </w:tblPr>
      <w:tblGrid>
        <w:gridCol w:w="2466"/>
        <w:gridCol w:w="2466"/>
        <w:gridCol w:w="2466"/>
        <w:gridCol w:w="2466"/>
      </w:tblGrid>
      <w:tr w:rsidR="00B5158E">
        <w:tc>
          <w:tcPr>
            <w:tcW w:w="2466" w:type="dxa"/>
          </w:tcPr>
          <w:p w:rsidR="00B5158E" w:rsidRDefault="00B5158E">
            <w:pPr>
              <w:rPr>
                <w:b/>
              </w:rPr>
            </w:pPr>
            <w:r>
              <w:rPr>
                <w:b/>
              </w:rPr>
              <w:t>REFERENCE NAME</w:t>
            </w:r>
          </w:p>
        </w:tc>
        <w:tc>
          <w:tcPr>
            <w:tcW w:w="2466" w:type="dxa"/>
          </w:tcPr>
          <w:p w:rsidR="00B5158E" w:rsidRDefault="00B5158E">
            <w:pPr>
              <w:rPr>
                <w:b/>
              </w:rPr>
            </w:pPr>
            <w:r>
              <w:rPr>
                <w:b/>
              </w:rPr>
              <w:t>HOW THIS PERSON KNOWS YOU</w:t>
            </w:r>
          </w:p>
        </w:tc>
        <w:tc>
          <w:tcPr>
            <w:tcW w:w="2466" w:type="dxa"/>
          </w:tcPr>
          <w:p w:rsidR="00B5158E" w:rsidRDefault="00B5158E">
            <w:pPr>
              <w:rPr>
                <w:b/>
              </w:rPr>
            </w:pPr>
            <w:r>
              <w:rPr>
                <w:b/>
              </w:rPr>
              <w:t>EMAIL ADDRESS</w:t>
            </w:r>
          </w:p>
        </w:tc>
        <w:tc>
          <w:tcPr>
            <w:tcW w:w="2466" w:type="dxa"/>
          </w:tcPr>
          <w:p w:rsidR="00B5158E" w:rsidRDefault="00B5158E">
            <w:pPr>
              <w:rPr>
                <w:b/>
              </w:rPr>
            </w:pPr>
            <w:r>
              <w:rPr>
                <w:b/>
              </w:rPr>
              <w:t>PHONE NUMBER</w:t>
            </w:r>
          </w:p>
        </w:tc>
      </w:tr>
      <w:tr w:rsidR="00B5158E">
        <w:tc>
          <w:tcPr>
            <w:tcW w:w="2466" w:type="dxa"/>
          </w:tcPr>
          <w:p w:rsidR="00B5158E" w:rsidRDefault="00B5158E">
            <w:pPr>
              <w:rPr>
                <w:b/>
              </w:rPr>
            </w:pPr>
          </w:p>
          <w:p w:rsidR="00B5158E" w:rsidRDefault="00B5158E">
            <w:pPr>
              <w:rPr>
                <w:b/>
              </w:rPr>
            </w:pPr>
          </w:p>
          <w:p w:rsidR="00B5158E" w:rsidRDefault="00B5158E">
            <w:pPr>
              <w:rPr>
                <w:b/>
              </w:rPr>
            </w:pPr>
          </w:p>
          <w:p w:rsidR="00B5158E" w:rsidRDefault="00B5158E">
            <w:pPr>
              <w:rPr>
                <w:b/>
              </w:rPr>
            </w:pPr>
          </w:p>
          <w:p w:rsidR="00B5158E" w:rsidRDefault="00B5158E">
            <w:pPr>
              <w:rPr>
                <w:b/>
              </w:rPr>
            </w:pPr>
          </w:p>
        </w:tc>
        <w:tc>
          <w:tcPr>
            <w:tcW w:w="2466" w:type="dxa"/>
          </w:tcPr>
          <w:p w:rsidR="00B5158E" w:rsidRDefault="00B5158E">
            <w:pPr>
              <w:rPr>
                <w:b/>
              </w:rPr>
            </w:pPr>
          </w:p>
        </w:tc>
        <w:tc>
          <w:tcPr>
            <w:tcW w:w="2466" w:type="dxa"/>
          </w:tcPr>
          <w:p w:rsidR="00B5158E" w:rsidRDefault="00B5158E">
            <w:pPr>
              <w:rPr>
                <w:b/>
              </w:rPr>
            </w:pPr>
          </w:p>
        </w:tc>
        <w:tc>
          <w:tcPr>
            <w:tcW w:w="2466" w:type="dxa"/>
          </w:tcPr>
          <w:p w:rsidR="00B5158E" w:rsidRDefault="00B5158E">
            <w:pPr>
              <w:rPr>
                <w:b/>
              </w:rPr>
            </w:pPr>
          </w:p>
        </w:tc>
      </w:tr>
      <w:tr w:rsidR="00B5158E">
        <w:tc>
          <w:tcPr>
            <w:tcW w:w="2466" w:type="dxa"/>
          </w:tcPr>
          <w:p w:rsidR="00B5158E" w:rsidRDefault="00B5158E">
            <w:pPr>
              <w:rPr>
                <w:b/>
              </w:rPr>
            </w:pPr>
          </w:p>
          <w:p w:rsidR="00B5158E" w:rsidRDefault="00B5158E">
            <w:pPr>
              <w:rPr>
                <w:b/>
              </w:rPr>
            </w:pPr>
          </w:p>
          <w:p w:rsidR="00B5158E" w:rsidRDefault="00B5158E">
            <w:pPr>
              <w:rPr>
                <w:b/>
              </w:rPr>
            </w:pPr>
          </w:p>
          <w:p w:rsidR="00B5158E" w:rsidRDefault="00B5158E">
            <w:pPr>
              <w:rPr>
                <w:b/>
              </w:rPr>
            </w:pPr>
          </w:p>
          <w:p w:rsidR="00B5158E" w:rsidRDefault="00B5158E">
            <w:pPr>
              <w:rPr>
                <w:b/>
              </w:rPr>
            </w:pPr>
          </w:p>
        </w:tc>
        <w:tc>
          <w:tcPr>
            <w:tcW w:w="2466" w:type="dxa"/>
          </w:tcPr>
          <w:p w:rsidR="00B5158E" w:rsidRDefault="00B5158E">
            <w:pPr>
              <w:rPr>
                <w:b/>
              </w:rPr>
            </w:pPr>
          </w:p>
        </w:tc>
        <w:tc>
          <w:tcPr>
            <w:tcW w:w="2466" w:type="dxa"/>
          </w:tcPr>
          <w:p w:rsidR="00B5158E" w:rsidRDefault="00B5158E">
            <w:pPr>
              <w:rPr>
                <w:b/>
              </w:rPr>
            </w:pPr>
          </w:p>
        </w:tc>
        <w:tc>
          <w:tcPr>
            <w:tcW w:w="2466" w:type="dxa"/>
          </w:tcPr>
          <w:p w:rsidR="00B5158E" w:rsidRDefault="00B5158E">
            <w:pPr>
              <w:rPr>
                <w:b/>
              </w:rPr>
            </w:pPr>
          </w:p>
        </w:tc>
      </w:tr>
    </w:tbl>
    <w:p w:rsidR="00A272BD" w:rsidRDefault="00A272BD">
      <w:pPr>
        <w:rPr>
          <w:b/>
        </w:rPr>
      </w:pPr>
    </w:p>
    <w:p w:rsidR="00A272BD" w:rsidRDefault="00A272BD">
      <w:pPr>
        <w:rPr>
          <w:b/>
        </w:rPr>
      </w:pPr>
    </w:p>
    <w:p w:rsidR="00A272BD" w:rsidRPr="00A272BD" w:rsidRDefault="00A272BD">
      <w:pPr>
        <w:rPr>
          <w:b/>
        </w:rPr>
      </w:pPr>
    </w:p>
    <w:sectPr w:rsidR="00A272BD" w:rsidRPr="00A272BD" w:rsidSect="00A272BD">
      <w:footerReference w:type="even" r:id="rId4"/>
      <w:footerReference w:type="default" r:id="rId5"/>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BD" w:rsidRDefault="00A272BD" w:rsidP="00A27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2BD" w:rsidRDefault="00A272BD" w:rsidP="00A272B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BD" w:rsidRDefault="00A272BD" w:rsidP="00A27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C91">
      <w:rPr>
        <w:rStyle w:val="PageNumber"/>
        <w:noProof/>
      </w:rPr>
      <w:t>1</w:t>
    </w:r>
    <w:r>
      <w:rPr>
        <w:rStyle w:val="PageNumber"/>
      </w:rPr>
      <w:fldChar w:fldCharType="end"/>
    </w:r>
  </w:p>
  <w:p w:rsidR="00A272BD" w:rsidRDefault="00A272BD" w:rsidP="00A272B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3495"/>
    <w:rsid w:val="00181C91"/>
    <w:rsid w:val="00803495"/>
    <w:rsid w:val="0080786B"/>
    <w:rsid w:val="00A272BD"/>
    <w:rsid w:val="00B5158E"/>
  </w:rsids>
  <m:mathPr>
    <m:mathFont m:val="Maiandra G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A272BD"/>
    <w:pPr>
      <w:tabs>
        <w:tab w:val="center" w:pos="4320"/>
        <w:tab w:val="right" w:pos="8640"/>
      </w:tabs>
    </w:pPr>
  </w:style>
  <w:style w:type="character" w:customStyle="1" w:styleId="FooterChar">
    <w:name w:val="Footer Char"/>
    <w:basedOn w:val="DefaultParagraphFont"/>
    <w:link w:val="Footer"/>
    <w:uiPriority w:val="99"/>
    <w:semiHidden/>
    <w:rsid w:val="00A272BD"/>
  </w:style>
  <w:style w:type="character" w:styleId="PageNumber">
    <w:name w:val="page number"/>
    <w:basedOn w:val="DefaultParagraphFont"/>
    <w:uiPriority w:val="99"/>
    <w:semiHidden/>
    <w:unhideWhenUsed/>
    <w:rsid w:val="00A272BD"/>
  </w:style>
  <w:style w:type="table" w:styleId="TableGrid">
    <w:name w:val="Table Grid"/>
    <w:basedOn w:val="TableNormal"/>
    <w:uiPriority w:val="59"/>
    <w:rsid w:val="00B515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189</Words>
  <Characters>1081</Characters>
  <Application>Microsoft Macintosh Word</Application>
  <DocSecurity>0</DocSecurity>
  <Lines>9</Lines>
  <Paragraphs>2</Paragraphs>
  <ScaleCrop>false</ScaleCrop>
  <Company>Virginia Tech</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Belden</dc:creator>
  <cp:keywords/>
  <cp:lastModifiedBy>Lisa Belden</cp:lastModifiedBy>
  <cp:revision>4</cp:revision>
  <dcterms:created xsi:type="dcterms:W3CDTF">2011-04-13T14:23:00Z</dcterms:created>
  <dcterms:modified xsi:type="dcterms:W3CDTF">2011-04-13T14:52:00Z</dcterms:modified>
</cp:coreProperties>
</file>